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Технологическая карта для производства работ 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 приставных лестниц и лестниц-стремянок (работы на высоте)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 технологическая карта предназначена для работ на высоте с применением приставных лестниц, стремянок, требующих подъема на высоту более 1,8 м. Все мероприятия, указанные в настоящей технологической карте, подлежат обязательному исполнению. Настоящая технологическая карта разработана в соответствии с Правилами по охране труда при работе на высоте, утвержденными приказом Минтруда от 16.11.2020 № 782н.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Область применения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с применением приставных лестниц, стремянок, то есть при нахождении работника на рабочей площадке (стремянки, ступени лестницы и т. п.) на высоте 1,8 метра.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Должностному лицу, выдающему наряд-допуск, необходимо обратить внимание на то, что требования охраны труда к данному виду работ, изложенные в настоящей технологической карте, не являются исчерпывающими и регламентируют требования охраны труда только в части предупреждения производственного травматизма, связанного с падениями работников с высоты. При наличии на рабочем месте других вредных и опасных производственных факторов (поражение электрическим током, движущиеся механизмы и т. п.) необходимо руководствоваться нормативными требованиями, изложенными в соответствующих нормативных актах по охране труда, для определения в наряде-допуске мероприятий по обеспечению безопасности работ в полном объеме.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безопасным методам и приемам выполнения работ на высоте проводится в соответствии с требованиями, предусмотренными Правилами по охране труда при работе на высоте, утвержденными приказом Минтруда от 16.11.2020 № 782н.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выполнения работ, установленный настоящей технологической картой, изучается в системе обучения и проверки знаний требований охраны труда при проведении первичного инструктажа по охране труда и прохождении стажировки по отработке безопасных методов труда при выполнении работ на высоте.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 и технология производства работ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Организация работ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 работам с применением приставных лестниц, стремянок допускаются лица не моложе 18 лет, прошедшие медицинское освидетельствование, вводный инструктаж, инструктаж и обучение на рабочем месте, проверку знаний по охране труда, обучение безопасным методам и приемам выполнения работ на высоте и имеющие квалификационную группу по электробезопасности.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с применением приставных лестниц, стремянок выполняются по наряду-допуску на производство работ на 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 началом работ и выдачей наряда-допуска необходимо ознакомить работников с решениями, предусмотренными в технологической карте, и провести инструктаж о безопасных методах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Наряд-допуск определяет место производства работ на высоте, их содержание, условия проведения работ, время начала и окончания работ, состав бригады, выполняющей работы, ответственных лиц при выполнении этих работ.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Технология производства работ при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применении приставных лестниц, стремянок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ограничения доступа работников и посторонних лиц в зоны повышенной опасности, где возможно падение с высоты, травмирование падающими с высоты материалами, инструментом и другими предметами, а также частями конструкций, находящихся в процессе сооружения, обслуживания, ремонта, монтажа или разборки, необходимо обеспечить их ограждение.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установки заграждений для ограничения доступа работников в зоны повышенной опасности ответственный исполнитель (производитель) работ должен осуществлять контроль места нахождения работников и запрещать им приближаться к зонам повышенной опасности. При использовании приставных лестниц или стремянок работы должны проводиться в составе бригады численностью не менее двух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переноски и хранения инструмента и мелких деталей лица, работающие на высоте, должны иметь сумки.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 приставных лестниц и стремянок должна исключать возможность сдвига и опрокидывания их при работе. На нижних концах приставных лестниц и стремянок должны быть оковки с острыми наконечниками для установки на земле. При использовании лестниц и стремянок на гладких опорных поверхностях (паркет, металл, плитка, бетон) на нижних концах должны быть надеты башмаки из резины или другого нескользкого материала.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установке приставной лестницы в условиях, когда возможно смещение ее верхнего конца, последний необходимо надежно закрепить за устойчивые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Верхние концы лестниц, приставляемых к трубам или проводам, снабжаются специальными крюками-захватами, предотвращающими падение лестницы от напора ветра или случайных толчков.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 подвесных лестниц, применяемых для работы на конструкциях или проводах, должны быть приспособления, обеспечивающие прочное закрепление лестниц за конструкции или провода.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 и закреплять лестницы и площадки на монтируемые конструкции следует до их подъема.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 приставной лестницы на высоте более 1,8 м надлежит применять страховочную систему, прикрепляемую к конструкции сооружения или к лестнице (при условии закрепления лестницы к конструкции сооружения). При этом длина приставной лестницы должна обеспечивать работнику возможность работы в положении стоя на ступени, находящейся на расстоянии не менее 1 м от верхнего конца лестницы.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работ, не требующих от работника упора в строительные конструкции здания.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использовании приставной лестницы или стремянок не допускается: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работать с двух верхних ступенек стремянок, не имеющих перил или упоров;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находиться на ступеньках приставной лестницы или стремянки более чем одному человеку;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поднимать и опускать груз по приставной лестнице и оставлять на ней инструмент;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устанавливать приставные лестницы под углом более 75° без дополнительного крепления их в верхней части.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на высоте не допускается работать на переносных лестницах и стремянках без соответствующих систем обеспечения безопасности работ на высоте: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над вращающимися (движущимися) механизмами, работающими машинами, транспортерами;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с использованием электрического и пневматического инструмента, строительно-монтажных пистолетов;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выполнении газосварочных, газопламенных и электросварочных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при натяжении проводов и для поддержания на высоте тяжелых деталей.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 установка лестниц на ступенях маршей лестничных клеток. Для выполнения работ в этих условиях следует применять другие средства подмащивания.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 приставной лестницы в местах с оживленным движением транспортных средств или людей для предупреждения ее падения от случайных толчков (независимо от наличия на концах лестницы наконечников) следует место ее установки ограждать или выставлять дополнительного работника, предупреждающего о проведении работ. В случаях, когда невозможно закрепить лестницу при установке ее на гладком полу, у ее основания должен стоять работник в каске и удерживать лестницу в устойчивом положении.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перемещении лестницы двумя работниками ее необходимо нести наконечниками назад, предупреждая встречных об опасности. При переноске лестницы одним работником она должна находиться в наклонном положении так, чтобы передний конец ее был приподнят над землей не менее чем на 2 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Лестницы и стремянки перед применением осматриваются ответственным исполнителем (производителем) работ (без записи в журнале приема и осмотра лесов и подмостей).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всех применяемых лестницах должен быть указан инвентарный номер, дата следующего испытания, принадлежность подразделению. Испытание лестниц проводят: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деревянных — 1 раз в 6 месяцев;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металлических — 1 раз в 12 месяцев.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Лестницы должны храниться в сухих помещениях в условиях, исключающих их случайные механические повреждения.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с приставной лестницы на высоте более 1,8 м надлежит применять страховочную систему и стропы с амортизаторами, прикрепляемые к конструкции сооружения или к лестнице (при условии закрепления лестницы к строительной или другой конструкции).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работ, не требующих от работника упора в строительные конструкции здания.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использовании приставной лестницы или стремянок не допускается: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работать с двух верхних ступенек стремянок, не имеющих перил или упоров;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находиться на ступеньках приставной лестницы или стремянки более чем одному человеку;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поднимать и опускать груз по приставной лестнице и оставлять на ней инструмент.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допускается работать на переносных лестницах и стремянках: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над вращающимися (движущимися) механизмами, работающими машинами, транспортерами;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с использованием электрического и пневматического инструмента, строительно-монтажных пистолетов;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выполнении газосварочных, газопламенных и электросварочных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при натяжении проводов и для поддержания на высоте тяжелых деталей.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93591b866b4474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